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8433D" w14:textId="77777777" w:rsidR="00FC3EDC" w:rsidRDefault="00FC3EDC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13B839BA" w14:textId="77777777" w:rsidR="00FC3EDC" w:rsidRDefault="00FC3EDC">
      <w:pPr>
        <w:rPr>
          <w:rFonts w:ascii="Times-Bold" w:hAnsi="Times-Bold"/>
          <w:b/>
          <w:snapToGrid w:val="0"/>
          <w:sz w:val="24"/>
        </w:rPr>
      </w:pPr>
    </w:p>
    <w:p w14:paraId="1D8B61C0" w14:textId="77777777" w:rsidR="00FC3EDC" w:rsidRDefault="00113EC6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6943F4FD" wp14:editId="6F1A7BC1">
            <wp:extent cx="5930900" cy="4191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B9AD" w14:textId="77777777" w:rsidR="00FC3EDC" w:rsidRDefault="00FC3EDC">
      <w:pPr>
        <w:rPr>
          <w:rFonts w:ascii="Times-Bold" w:hAnsi="Times-Bold"/>
          <w:b/>
          <w:snapToGrid w:val="0"/>
          <w:sz w:val="24"/>
        </w:rPr>
      </w:pPr>
    </w:p>
    <w:p w14:paraId="19ACDACC" w14:textId="77777777" w:rsidR="00FC3EDC" w:rsidRDefault="00FC3EDC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2: How Does Hand Washing Affect the Spread of Influenza Through a School?</w:t>
      </w:r>
    </w:p>
    <w:p w14:paraId="17527963" w14:textId="77777777" w:rsidR="00FC3EDC" w:rsidRDefault="00FC3EDC">
      <w:pPr>
        <w:pStyle w:val="BodyText"/>
      </w:pPr>
      <w:r>
        <w:t>The flu is a common illness caused by the influenza virus. The virus is highly contagious. Can hand washing reduce the number of infections due to influenza?</w:t>
      </w:r>
    </w:p>
    <w:p w14:paraId="5207840F" w14:textId="77777777" w:rsidR="00FC3EDC" w:rsidRDefault="00FC3EDC">
      <w:pPr>
        <w:pStyle w:val="BodyText"/>
        <w:rPr>
          <w:rFonts w:ascii="Times-Bold" w:hAnsi="Times-Bold"/>
          <w:b/>
        </w:rPr>
      </w:pPr>
      <w:r>
        <w:tab/>
        <w:t xml:space="preserve">                              </w:t>
      </w:r>
      <w:r>
        <w:tab/>
        <w:t xml:space="preserve">     </w:t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</w:t>
      </w:r>
    </w:p>
    <w:p w14:paraId="05621D07" w14:textId="77777777" w:rsidR="00FC3EDC" w:rsidRDefault="00FC3EDC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20004666" w14:textId="77777777" w:rsidR="00FC3EDC" w:rsidRDefault="00FC3EDC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Flu Transmission Simulation by clicking on the “Sim” tab.</w:t>
      </w:r>
    </w:p>
    <w:p w14:paraId="45997B04" w14:textId="77777777" w:rsidR="00FC3EDC" w:rsidRDefault="00FC3ED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  <w:t>Click on the “Hand washing” button under the Factor menu on the left-bottom of the screen.</w:t>
      </w:r>
    </w:p>
    <w:p w14:paraId="2C1118A1" w14:textId="77777777" w:rsidR="00FC3EDC" w:rsidRDefault="00FC3ED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  <w:t>Click on the “Run” button at the bottom center of the screen.</w:t>
      </w:r>
    </w:p>
    <w:p w14:paraId="26EA999A" w14:textId="77777777" w:rsidR="00FC3EDC" w:rsidRDefault="00FC3ED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  <w:t>Note the Progress bar, which shows time running for a six-week period.</w:t>
      </w:r>
    </w:p>
    <w:p w14:paraId="11137CDE" w14:textId="77777777" w:rsidR="00FC3EDC" w:rsidRDefault="00FC3EDC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>Click on the “1” icon on the Progress bar.</w:t>
      </w:r>
    </w:p>
    <w:p w14:paraId="33AA14E9" w14:textId="77777777" w:rsidR="00FC3EDC" w:rsidRDefault="00FC3ED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6. </w:t>
      </w:r>
      <w:r>
        <w:rPr>
          <w:rFonts w:ascii="Times-Roman" w:hAnsi="Times-Roman"/>
          <w:snapToGrid w:val="0"/>
          <w:sz w:val="24"/>
        </w:rPr>
        <w:tab/>
        <w:t>Count and record in Table 1 the number of infected students at the end of the first week of the flu outbreak.</w:t>
      </w:r>
    </w:p>
    <w:p w14:paraId="1EF0F455" w14:textId="77777777" w:rsidR="00FC3EDC" w:rsidRDefault="00FC3EDC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  <w:t>Click on the “2” icon on the Progress bar.</w:t>
      </w:r>
    </w:p>
    <w:p w14:paraId="1CDA1183" w14:textId="77777777" w:rsidR="00FC3EDC" w:rsidRDefault="00FC3EDC">
      <w:pPr>
        <w:pStyle w:val="BodyTextIndent2"/>
      </w:pPr>
      <w:r>
        <w:t>8.</w:t>
      </w:r>
      <w:r>
        <w:tab/>
        <w:t>Count and record in Table 1 the number of infected students at the end of the second week of the flu outbreak.</w:t>
      </w:r>
    </w:p>
    <w:p w14:paraId="74DE7DA4" w14:textId="77777777" w:rsidR="00FC3EDC" w:rsidRDefault="00FC3EDC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9.</w:t>
      </w:r>
      <w:r>
        <w:rPr>
          <w:rFonts w:ascii="Times-Roman" w:hAnsi="Times-Roman"/>
          <w:snapToGrid w:val="0"/>
          <w:sz w:val="24"/>
        </w:rPr>
        <w:tab/>
        <w:t xml:space="preserve">Repeat this process until you have counted and recorded data for all six weeks. </w:t>
      </w:r>
    </w:p>
    <w:p w14:paraId="1686FF7B" w14:textId="77777777" w:rsidR="00FC3EDC" w:rsidRDefault="00FC3EDC">
      <w:pPr>
        <w:rPr>
          <w:rFonts w:ascii="Times-Bold" w:hAnsi="Times-Bold"/>
          <w:b/>
          <w:snapToGrid w:val="0"/>
          <w:sz w:val="24"/>
        </w:rPr>
      </w:pPr>
    </w:p>
    <w:p w14:paraId="5403D1BF" w14:textId="77777777" w:rsidR="00FC3EDC" w:rsidRDefault="00FC3EDC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368"/>
        <w:gridCol w:w="1368"/>
        <w:gridCol w:w="1368"/>
        <w:gridCol w:w="1368"/>
        <w:gridCol w:w="1368"/>
      </w:tblGrid>
      <w:tr w:rsidR="00FC3EDC" w14:paraId="5352F426" w14:textId="77777777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14:paraId="319271D7" w14:textId="77777777" w:rsidR="00FC3EDC" w:rsidRDefault="00FC3ED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Week</w:t>
            </w:r>
          </w:p>
        </w:tc>
        <w:tc>
          <w:tcPr>
            <w:tcW w:w="1368" w:type="dxa"/>
            <w:vAlign w:val="center"/>
          </w:tcPr>
          <w:p w14:paraId="5A261CB2" w14:textId="77777777" w:rsidR="00FC3EDC" w:rsidRDefault="00FC3ED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Infected</w:t>
            </w:r>
          </w:p>
        </w:tc>
        <w:tc>
          <w:tcPr>
            <w:tcW w:w="1368" w:type="dxa"/>
            <w:tcBorders>
              <w:right w:val="nil"/>
            </w:tcBorders>
            <w:vAlign w:val="center"/>
          </w:tcPr>
          <w:p w14:paraId="0327BF78" w14:textId="77777777" w:rsidR="00FC3EDC" w:rsidRDefault="00FC3EDC">
            <w:pPr>
              <w:pStyle w:val="Heading1"/>
            </w:pPr>
            <w:r>
              <w:t>Uninfected</w:t>
            </w:r>
          </w:p>
        </w:tc>
        <w:tc>
          <w:tcPr>
            <w:tcW w:w="136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1A2A" w14:textId="77777777" w:rsidR="00FC3EDC" w:rsidRDefault="00FC3ED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Week</w:t>
            </w:r>
          </w:p>
        </w:tc>
        <w:tc>
          <w:tcPr>
            <w:tcW w:w="1368" w:type="dxa"/>
            <w:tcBorders>
              <w:left w:val="nil"/>
            </w:tcBorders>
            <w:vAlign w:val="center"/>
          </w:tcPr>
          <w:p w14:paraId="579D803F" w14:textId="77777777" w:rsidR="00FC3EDC" w:rsidRDefault="00FC3ED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Infected</w:t>
            </w:r>
          </w:p>
        </w:tc>
        <w:tc>
          <w:tcPr>
            <w:tcW w:w="1368" w:type="dxa"/>
            <w:vAlign w:val="center"/>
          </w:tcPr>
          <w:p w14:paraId="504DCA33" w14:textId="77777777" w:rsidR="00FC3EDC" w:rsidRDefault="00FC3ED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Uninfected</w:t>
            </w:r>
          </w:p>
        </w:tc>
      </w:tr>
      <w:tr w:rsidR="00FC3EDC" w14:paraId="566A54B5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8" w:type="dxa"/>
            <w:vAlign w:val="center"/>
          </w:tcPr>
          <w:p w14:paraId="306D25AE" w14:textId="77777777" w:rsidR="00FC3EDC" w:rsidRDefault="00FC3ED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1</w:t>
            </w:r>
          </w:p>
        </w:tc>
        <w:tc>
          <w:tcPr>
            <w:tcW w:w="1368" w:type="dxa"/>
            <w:vAlign w:val="center"/>
          </w:tcPr>
          <w:p w14:paraId="664B4FD0" w14:textId="77777777" w:rsidR="00FC3EDC" w:rsidRDefault="00FC3ED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68" w:type="dxa"/>
            <w:tcBorders>
              <w:right w:val="nil"/>
            </w:tcBorders>
            <w:vAlign w:val="center"/>
          </w:tcPr>
          <w:p w14:paraId="7241C2F7" w14:textId="77777777" w:rsidR="00FC3EDC" w:rsidRDefault="00FC3ED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66DA" w14:textId="77777777" w:rsidR="00FC3EDC" w:rsidRDefault="00FC3ED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368" w:type="dxa"/>
            <w:tcBorders>
              <w:left w:val="nil"/>
            </w:tcBorders>
            <w:vAlign w:val="center"/>
          </w:tcPr>
          <w:p w14:paraId="6533B367" w14:textId="77777777" w:rsidR="00FC3EDC" w:rsidRDefault="00FC3ED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68" w:type="dxa"/>
          </w:tcPr>
          <w:p w14:paraId="0B765A13" w14:textId="77777777" w:rsidR="00FC3EDC" w:rsidRDefault="00FC3ED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FC3EDC" w14:paraId="5A3F25DA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8" w:type="dxa"/>
            <w:vAlign w:val="center"/>
          </w:tcPr>
          <w:p w14:paraId="48407A5F" w14:textId="77777777" w:rsidR="00FC3EDC" w:rsidRDefault="00FC3ED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2</w:t>
            </w:r>
          </w:p>
        </w:tc>
        <w:tc>
          <w:tcPr>
            <w:tcW w:w="1368" w:type="dxa"/>
            <w:vAlign w:val="center"/>
          </w:tcPr>
          <w:p w14:paraId="6CA36773" w14:textId="77777777" w:rsidR="00FC3EDC" w:rsidRDefault="00FC3ED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68" w:type="dxa"/>
            <w:tcBorders>
              <w:right w:val="nil"/>
            </w:tcBorders>
            <w:vAlign w:val="center"/>
          </w:tcPr>
          <w:p w14:paraId="53C497EB" w14:textId="77777777" w:rsidR="00FC3EDC" w:rsidRDefault="00FC3ED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F700" w14:textId="77777777" w:rsidR="00FC3EDC" w:rsidRDefault="00FC3ED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5</w:t>
            </w:r>
          </w:p>
        </w:tc>
        <w:tc>
          <w:tcPr>
            <w:tcW w:w="1368" w:type="dxa"/>
            <w:tcBorders>
              <w:left w:val="nil"/>
            </w:tcBorders>
            <w:vAlign w:val="center"/>
          </w:tcPr>
          <w:p w14:paraId="318492AB" w14:textId="77777777" w:rsidR="00FC3EDC" w:rsidRDefault="00FC3ED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68" w:type="dxa"/>
          </w:tcPr>
          <w:p w14:paraId="45FB7187" w14:textId="77777777" w:rsidR="00FC3EDC" w:rsidRDefault="00FC3ED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FC3EDC" w14:paraId="69D45FBD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8" w:type="dxa"/>
            <w:vAlign w:val="center"/>
          </w:tcPr>
          <w:p w14:paraId="439C05EB" w14:textId="77777777" w:rsidR="00FC3EDC" w:rsidRDefault="00FC3ED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3</w:t>
            </w:r>
          </w:p>
        </w:tc>
        <w:tc>
          <w:tcPr>
            <w:tcW w:w="1368" w:type="dxa"/>
            <w:vAlign w:val="center"/>
          </w:tcPr>
          <w:p w14:paraId="539BED86" w14:textId="77777777" w:rsidR="00FC3EDC" w:rsidRDefault="00FC3ED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68" w:type="dxa"/>
            <w:tcBorders>
              <w:right w:val="nil"/>
            </w:tcBorders>
            <w:vAlign w:val="center"/>
          </w:tcPr>
          <w:p w14:paraId="1FF40FC3" w14:textId="77777777" w:rsidR="00FC3EDC" w:rsidRDefault="00FC3ED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7CC2" w14:textId="77777777" w:rsidR="00FC3EDC" w:rsidRDefault="00FC3ED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6</w:t>
            </w:r>
          </w:p>
        </w:tc>
        <w:tc>
          <w:tcPr>
            <w:tcW w:w="1368" w:type="dxa"/>
            <w:tcBorders>
              <w:left w:val="nil"/>
            </w:tcBorders>
            <w:vAlign w:val="center"/>
          </w:tcPr>
          <w:p w14:paraId="2D782546" w14:textId="77777777" w:rsidR="00FC3EDC" w:rsidRDefault="00FC3ED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68" w:type="dxa"/>
          </w:tcPr>
          <w:p w14:paraId="753ABF93" w14:textId="77777777" w:rsidR="00FC3EDC" w:rsidRDefault="00FC3ED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1369C0E3" w14:textId="77777777" w:rsidR="00FC3EDC" w:rsidRDefault="00FC3EDC">
      <w:pPr>
        <w:rPr>
          <w:rFonts w:ascii="Times-Bold" w:hAnsi="Times-Bold"/>
          <w:b/>
          <w:snapToGrid w:val="0"/>
          <w:sz w:val="24"/>
        </w:rPr>
      </w:pPr>
    </w:p>
    <w:p w14:paraId="5B19752B" w14:textId="77777777" w:rsidR="00FC3EDC" w:rsidRDefault="00FC3EDC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7AB0CF01" w14:textId="77777777" w:rsidR="00FC3EDC" w:rsidRDefault="00FC3EDC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As time progressed, how did the number of students who were infected by the flu change?</w:t>
      </w:r>
    </w:p>
    <w:p w14:paraId="6C025824" w14:textId="77777777" w:rsidR="00FC3EDC" w:rsidRDefault="00FC3EDC">
      <w:pPr>
        <w:rPr>
          <w:rFonts w:ascii="Times-Roman" w:hAnsi="Times-Roman"/>
          <w:snapToGrid w:val="0"/>
          <w:sz w:val="24"/>
        </w:rPr>
      </w:pPr>
    </w:p>
    <w:p w14:paraId="30FC43CE" w14:textId="77777777" w:rsidR="00FC3EDC" w:rsidRDefault="00FC3EDC">
      <w:pPr>
        <w:rPr>
          <w:rFonts w:ascii="Times-Roman" w:hAnsi="Times-Roman"/>
          <w:snapToGrid w:val="0"/>
          <w:sz w:val="24"/>
        </w:rPr>
      </w:pPr>
    </w:p>
    <w:p w14:paraId="58C210DF" w14:textId="77777777" w:rsidR="00FC3EDC" w:rsidRDefault="00FC3EDC">
      <w:pPr>
        <w:rPr>
          <w:rFonts w:ascii="Times-Roman" w:hAnsi="Times-Roman"/>
          <w:snapToGrid w:val="0"/>
          <w:sz w:val="24"/>
        </w:rPr>
      </w:pPr>
    </w:p>
    <w:p w14:paraId="280E2F74" w14:textId="77777777" w:rsidR="00FC3EDC" w:rsidRDefault="00FC3EDC">
      <w:pPr>
        <w:rPr>
          <w:rFonts w:ascii="Times-Roman" w:hAnsi="Times-Roman"/>
          <w:snapToGrid w:val="0"/>
          <w:sz w:val="24"/>
        </w:rPr>
      </w:pPr>
    </w:p>
    <w:p w14:paraId="433F32F5" w14:textId="77777777" w:rsidR="00FC3EDC" w:rsidRDefault="00FC3EDC">
      <w:pPr>
        <w:rPr>
          <w:rFonts w:ascii="Times-Roman" w:hAnsi="Times-Roman"/>
          <w:snapToGrid w:val="0"/>
          <w:sz w:val="24"/>
        </w:rPr>
      </w:pPr>
    </w:p>
    <w:p w14:paraId="6A92B539" w14:textId="77777777" w:rsidR="00FC3EDC" w:rsidRDefault="00FC3EDC">
      <w:pPr>
        <w:rPr>
          <w:rFonts w:ascii="Times-Roman" w:hAnsi="Times-Roman"/>
          <w:snapToGrid w:val="0"/>
          <w:sz w:val="24"/>
        </w:rPr>
      </w:pPr>
    </w:p>
    <w:p w14:paraId="193F2BD8" w14:textId="77777777" w:rsidR="00FC3EDC" w:rsidRDefault="00FC3EDC">
      <w:pPr>
        <w:rPr>
          <w:rFonts w:ascii="Times-Roman" w:hAnsi="Times-Roman"/>
          <w:snapToGrid w:val="0"/>
          <w:sz w:val="24"/>
        </w:rPr>
      </w:pPr>
    </w:p>
    <w:p w14:paraId="2781B2AB" w14:textId="77777777" w:rsidR="00FC3EDC" w:rsidRDefault="00FC3EDC">
      <w:pPr>
        <w:numPr>
          <w:ilvl w:val="0"/>
          <w:numId w:val="2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Compared to your results from Lesson 1, how did hand washing affect the spread of influenza in the school?</w:t>
      </w:r>
    </w:p>
    <w:p w14:paraId="35B0229D" w14:textId="77777777" w:rsidR="00FC3EDC" w:rsidRDefault="00FC3EDC">
      <w:pPr>
        <w:ind w:left="720" w:hanging="720"/>
        <w:rPr>
          <w:rFonts w:ascii="Times-Roman" w:hAnsi="Times-Roman"/>
          <w:snapToGrid w:val="0"/>
          <w:sz w:val="24"/>
        </w:rPr>
      </w:pPr>
    </w:p>
    <w:p w14:paraId="412CA85E" w14:textId="77777777" w:rsidR="00FC3EDC" w:rsidRDefault="00FC3EDC"/>
    <w:sectPr w:rsidR="00FC3ED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4028AA"/>
    <w:multiLevelType w:val="singleLevel"/>
    <w:tmpl w:val="99EA4F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462D7DE9"/>
    <w:multiLevelType w:val="singleLevel"/>
    <w:tmpl w:val="311439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91"/>
    <w:rsid w:val="00113EC6"/>
    <w:rsid w:val="00904F91"/>
    <w:rsid w:val="009924A8"/>
    <w:rsid w:val="00FC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D93382"/>
  <w15:chartTrackingRefBased/>
  <w15:docId w15:val="{1852E61C-0015-FD4A-B617-97DC54C2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b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paragraph" w:styleId="BodyTextIndent2">
    <w:name w:val="Body Text Indent 2"/>
    <w:basedOn w:val="Normal"/>
    <w:semiHidden/>
    <w:pPr>
      <w:ind w:left="720" w:hanging="720"/>
      <w:jc w:val="both"/>
    </w:pPr>
    <w:rPr>
      <w:rFonts w:ascii="Times-Roman" w:hAnsi="Times-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dc:description/>
  <cp:lastModifiedBy>Justin Clark</cp:lastModifiedBy>
  <cp:revision>2</cp:revision>
  <dcterms:created xsi:type="dcterms:W3CDTF">2020-12-16T14:55:00Z</dcterms:created>
  <dcterms:modified xsi:type="dcterms:W3CDTF">2020-12-16T14:55:00Z</dcterms:modified>
</cp:coreProperties>
</file>